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D1" w:rsidRDefault="00C034C7" w:rsidP="00A13D59">
      <w:r>
        <w:rPr>
          <w:noProof/>
          <w:lang w:eastAsia="ru-RU"/>
        </w:rPr>
        <w:drawing>
          <wp:inline distT="0" distB="0" distL="0" distR="0">
            <wp:extent cx="5940425" cy="8169540"/>
            <wp:effectExtent l="19050" t="0" r="3175" b="0"/>
            <wp:docPr id="2" name="Рисунок 1" descr="C:\Users\Администратор\Desktop\положения\2016-12-06 о языке\о язы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я\2016-12-06 о языке\о язык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D1" w:rsidRDefault="001E62D1" w:rsidP="00A13D59"/>
    <w:p w:rsidR="001E62D1" w:rsidRDefault="001E62D1" w:rsidP="00A13D59"/>
    <w:p w:rsidR="00A13D59" w:rsidRPr="00A13D59" w:rsidRDefault="00A13D59" w:rsidP="00A13D59">
      <w:r w:rsidRPr="00A13D59">
        <w:lastRenderedPageBreak/>
        <w:t>2.3. Обуч</w:t>
      </w:r>
      <w:r w:rsidR="000B2AE5">
        <w:t xml:space="preserve">ение детей татарскому  языку </w:t>
      </w:r>
      <w:r w:rsidRPr="00A13D59">
        <w:t xml:space="preserve"> в рамках непосредственной образовательной деятельности начинается в средней группе. Обуч</w:t>
      </w:r>
      <w:r w:rsidR="000B2AE5">
        <w:t xml:space="preserve">ение детей татарскому  языку </w:t>
      </w:r>
      <w:r w:rsidRPr="00A13D59">
        <w:t>осуществляется 3 раза в неделю в первой половине дня.</w:t>
      </w:r>
    </w:p>
    <w:p w:rsidR="00A13D59" w:rsidRPr="00A13D59" w:rsidRDefault="000B2AE5" w:rsidP="00A13D59">
      <w:r>
        <w:t xml:space="preserve">2.4. Воспитатель </w:t>
      </w:r>
      <w:r w:rsidR="00A13D59" w:rsidRPr="00A13D59">
        <w:t xml:space="preserve"> по</w:t>
      </w:r>
      <w:r>
        <w:t xml:space="preserve"> обучению татарскому языку </w:t>
      </w:r>
      <w:r w:rsidR="00A13D59" w:rsidRPr="00A13D59">
        <w:t xml:space="preserve">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A13D59" w:rsidRPr="00A13D59" w:rsidRDefault="00A13D59" w:rsidP="00A13D59">
      <w:r w:rsidRPr="00A13D59">
        <w:t>2.5.Непосредственно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A13D59" w:rsidRPr="00A13D59" w:rsidRDefault="00A13D59" w:rsidP="00A13D59">
      <w:r w:rsidRPr="00A13D59">
        <w:t>2.6.Содержание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A13D59" w:rsidRPr="00A13D59" w:rsidRDefault="00A13D59" w:rsidP="00A13D59">
      <w:r w:rsidRPr="00A13D59">
        <w:t>2.7.Мероприятия,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A13D59" w:rsidRPr="00A13D59" w:rsidRDefault="00A13D59" w:rsidP="00A13D59">
      <w:bookmarkStart w:id="0" w:name="bookmark1"/>
      <w:r w:rsidRPr="00A13D59">
        <w:t>3. Заключительные положения</w:t>
      </w:r>
      <w:bookmarkEnd w:id="0"/>
    </w:p>
    <w:p w:rsidR="00A13D59" w:rsidRPr="00A13D59" w:rsidRDefault="00A13D59" w:rsidP="00A13D59">
      <w:r w:rsidRPr="00A13D59">
        <w:t>3.1. МБДОУ обеспечивает открытость и доступность информац</w:t>
      </w:r>
      <w:proofErr w:type="gramStart"/>
      <w:r w:rsidRPr="00A13D59">
        <w:t>ии о я</w:t>
      </w:r>
      <w:proofErr w:type="gramEnd"/>
      <w:r w:rsidRPr="00A13D59">
        <w:t>зыках образования путем размещения настоящего Положения на официальном сайте МБДОУ в сети Интернет.</w:t>
      </w:r>
    </w:p>
    <w:p w:rsidR="00A13D59" w:rsidRPr="00A13D59" w:rsidRDefault="00A13D59" w:rsidP="00A13D59">
      <w:r w:rsidRPr="00A13D59">
        <w:t> </w:t>
      </w:r>
    </w:p>
    <w:p w:rsidR="00A13D59" w:rsidRPr="00A13D59" w:rsidRDefault="00A13D59" w:rsidP="00A13D59">
      <w:r w:rsidRPr="00A13D59">
        <w:t> </w:t>
      </w:r>
    </w:p>
    <w:p w:rsidR="00464405" w:rsidRDefault="00C034C7"/>
    <w:sectPr w:rsidR="00464405" w:rsidSect="00E6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20F8"/>
    <w:rsid w:val="00016283"/>
    <w:rsid w:val="000A680A"/>
    <w:rsid w:val="000B2AE5"/>
    <w:rsid w:val="001B2ED1"/>
    <w:rsid w:val="001E62D1"/>
    <w:rsid w:val="00243748"/>
    <w:rsid w:val="003E20F8"/>
    <w:rsid w:val="007F24B7"/>
    <w:rsid w:val="0089480B"/>
    <w:rsid w:val="00A13D59"/>
    <w:rsid w:val="00AD5613"/>
    <w:rsid w:val="00C034C7"/>
    <w:rsid w:val="00D57F89"/>
    <w:rsid w:val="00E63D97"/>
    <w:rsid w:val="00E96B78"/>
    <w:rsid w:val="00F17CF2"/>
    <w:rsid w:val="00F8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DNA7 X86</cp:lastModifiedBy>
  <cp:revision>14</cp:revision>
  <cp:lastPrinted>2016-09-11T12:29:00Z</cp:lastPrinted>
  <dcterms:created xsi:type="dcterms:W3CDTF">2016-07-17T09:01:00Z</dcterms:created>
  <dcterms:modified xsi:type="dcterms:W3CDTF">2016-12-09T06:03:00Z</dcterms:modified>
</cp:coreProperties>
</file>